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24288" w14:textId="3F643CCA" w:rsidR="00F7687F" w:rsidRDefault="008D04A3" w:rsidP="008D04A3">
      <w:pPr>
        <w:pStyle w:val="Heading1"/>
      </w:pPr>
      <w:r>
        <w:t>Shropshire Agreed Syllabus End of Phase Outcomes and Progression</w:t>
      </w:r>
    </w:p>
    <w:p w14:paraId="76C88C1E" w14:textId="5B1DB1C7" w:rsidR="008D04A3" w:rsidRDefault="007D2A04" w:rsidP="008D04A3">
      <w:r w:rsidRPr="009A29F3">
        <w:drawing>
          <wp:anchor distT="0" distB="0" distL="114300" distR="114300" simplePos="0" relativeHeight="251663360" behindDoc="1" locked="0" layoutInCell="1" allowOverlap="1" wp14:anchorId="6CD81EA6" wp14:editId="0A741FF2">
            <wp:simplePos x="0" y="0"/>
            <wp:positionH relativeFrom="margin">
              <wp:posOffset>19050</wp:posOffset>
            </wp:positionH>
            <wp:positionV relativeFrom="paragraph">
              <wp:posOffset>17780</wp:posOffset>
            </wp:positionV>
            <wp:extent cx="7969250" cy="3728720"/>
            <wp:effectExtent l="0" t="0" r="0" b="5080"/>
            <wp:wrapTight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ight>
            <wp:docPr id="1" name="Picture 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2A4F0" w14:textId="0B2643B5" w:rsidR="007D2A04" w:rsidRDefault="007D2A04" w:rsidP="007D2A04"/>
    <w:p w14:paraId="78036F07" w14:textId="3E7D036B" w:rsidR="007D2A04" w:rsidRDefault="007D2A04" w:rsidP="007D2A04">
      <w:pPr>
        <w:tabs>
          <w:tab w:val="left" w:pos="10430"/>
        </w:tabs>
      </w:pPr>
      <w:r w:rsidRPr="007D2A04">
        <w:drawing>
          <wp:anchor distT="0" distB="0" distL="114300" distR="114300" simplePos="0" relativeHeight="251655168" behindDoc="1" locked="0" layoutInCell="1" allowOverlap="1" wp14:anchorId="49715CA3" wp14:editId="208A2B2D">
            <wp:simplePos x="0" y="0"/>
            <wp:positionH relativeFrom="margin">
              <wp:posOffset>63500</wp:posOffset>
            </wp:positionH>
            <wp:positionV relativeFrom="paragraph">
              <wp:posOffset>2755900</wp:posOffset>
            </wp:positionV>
            <wp:extent cx="78676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48" y="21435"/>
                <wp:lineTo x="21548" y="0"/>
                <wp:lineTo x="0" y="0"/>
              </wp:wrapPolygon>
            </wp:wrapTight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CF8E7CD" w14:textId="6EE36BB1" w:rsidR="005B6A03" w:rsidRPr="005B6A03" w:rsidRDefault="005B6A03" w:rsidP="005B6A03"/>
    <w:p w14:paraId="25A75519" w14:textId="1F7853DC" w:rsidR="005B6A03" w:rsidRPr="005B6A03" w:rsidRDefault="005B6A03" w:rsidP="005B6A03"/>
    <w:p w14:paraId="6635E61A" w14:textId="3CC962B7" w:rsidR="005B6A03" w:rsidRPr="005B6A03" w:rsidRDefault="005B6A03" w:rsidP="005B6A03"/>
    <w:p w14:paraId="14DCD635" w14:textId="77126CEB" w:rsidR="005B6A03" w:rsidRPr="005B6A03" w:rsidRDefault="005B6A03" w:rsidP="005B6A03"/>
    <w:p w14:paraId="18E96005" w14:textId="4C1561FA" w:rsidR="005B6A03" w:rsidRPr="005B6A03" w:rsidRDefault="005B6A03" w:rsidP="005B6A03"/>
    <w:p w14:paraId="6B5C9C91" w14:textId="5AEF6454" w:rsidR="005B6A03" w:rsidRPr="005B6A03" w:rsidRDefault="005B6A03" w:rsidP="005B6A03"/>
    <w:p w14:paraId="2CE8DBE2" w14:textId="7C48401E" w:rsidR="005B6A03" w:rsidRPr="005B6A03" w:rsidRDefault="005B6A03" w:rsidP="005B6A03"/>
    <w:p w14:paraId="7AD0C8FD" w14:textId="36BB891F" w:rsidR="005B6A03" w:rsidRPr="005B6A03" w:rsidRDefault="005B6A03" w:rsidP="005B6A03"/>
    <w:p w14:paraId="538843CD" w14:textId="2D9DEBA3" w:rsidR="005B6A03" w:rsidRPr="005B6A03" w:rsidRDefault="005B6A03" w:rsidP="005B6A03"/>
    <w:p w14:paraId="1E658FBA" w14:textId="39479F4C" w:rsidR="005B6A03" w:rsidRPr="005B6A03" w:rsidRDefault="005B6A03" w:rsidP="005B6A03"/>
    <w:p w14:paraId="0BB70074" w14:textId="06990D74" w:rsidR="005B6A03" w:rsidRPr="005B6A03" w:rsidRDefault="005B6A03" w:rsidP="005B6A03"/>
    <w:p w14:paraId="38A5CE2B" w14:textId="4BE315D9" w:rsidR="005B6A03" w:rsidRPr="005B6A03" w:rsidRDefault="005B6A03" w:rsidP="005B6A03"/>
    <w:p w14:paraId="61C9F195" w14:textId="1B45D379" w:rsidR="005B6A03" w:rsidRPr="005B6A03" w:rsidRDefault="005B6A03" w:rsidP="005B6A03"/>
    <w:p w14:paraId="60CE8379" w14:textId="6D96B3D6" w:rsidR="005B6A03" w:rsidRPr="005B6A03" w:rsidRDefault="005B6A03" w:rsidP="005B6A03"/>
    <w:p w14:paraId="497E14C0" w14:textId="04EED4E8" w:rsidR="005B6A03" w:rsidRPr="005B6A03" w:rsidRDefault="005B6A03" w:rsidP="005B6A03"/>
    <w:p w14:paraId="596A82E0" w14:textId="662BA6DC" w:rsidR="005B6A03" w:rsidRPr="005B6A03" w:rsidRDefault="005B6A03" w:rsidP="005B6A03"/>
    <w:p w14:paraId="33AD3DCF" w14:textId="1828F9A8" w:rsidR="005B6A03" w:rsidRPr="005B6A03" w:rsidRDefault="005B6A03" w:rsidP="005B6A03"/>
    <w:p w14:paraId="76FE5222" w14:textId="15A1D3B9" w:rsidR="005B6A03" w:rsidRDefault="005B6A03" w:rsidP="005B6A03"/>
    <w:p w14:paraId="7C440CF0" w14:textId="59B13DE2" w:rsidR="005B6A03" w:rsidRDefault="005B6A03" w:rsidP="005B6A03"/>
    <w:p w14:paraId="7F9FFA1D" w14:textId="5A6232FF" w:rsidR="005B6A03" w:rsidRDefault="007471F1" w:rsidP="005B6A03">
      <w:r w:rsidRPr="007471F1">
        <w:lastRenderedPageBreak/>
        <w:drawing>
          <wp:inline distT="0" distB="0" distL="0" distR="0" wp14:anchorId="762B1F52" wp14:editId="1AE331AB">
            <wp:extent cx="9777742" cy="4572000"/>
            <wp:effectExtent l="0" t="0" r="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90188" cy="45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56A7" w14:textId="5947FB5D" w:rsidR="009D1174" w:rsidRPr="009D1174" w:rsidRDefault="009D1174" w:rsidP="009D1174"/>
    <w:p w14:paraId="39830F8E" w14:textId="73F87C38" w:rsidR="009D1174" w:rsidRDefault="009D1174" w:rsidP="009D1174"/>
    <w:p w14:paraId="1EC2750B" w14:textId="168DF81C" w:rsidR="009D1174" w:rsidRDefault="009D1174" w:rsidP="009D1174">
      <w:pPr>
        <w:tabs>
          <w:tab w:val="left" w:pos="3870"/>
        </w:tabs>
      </w:pPr>
      <w:r>
        <w:tab/>
      </w:r>
    </w:p>
    <w:p w14:paraId="5F740464" w14:textId="00D94F57" w:rsidR="009D1174" w:rsidRDefault="009D1174" w:rsidP="009D1174">
      <w:pPr>
        <w:tabs>
          <w:tab w:val="left" w:pos="3870"/>
        </w:tabs>
      </w:pPr>
    </w:p>
    <w:p w14:paraId="2BC57C5F" w14:textId="52411217" w:rsidR="009D1174" w:rsidRDefault="009D1174" w:rsidP="009D1174">
      <w:pPr>
        <w:tabs>
          <w:tab w:val="left" w:pos="3870"/>
        </w:tabs>
      </w:pPr>
    </w:p>
    <w:p w14:paraId="255FEFEF" w14:textId="6C847173" w:rsidR="009D1174" w:rsidRDefault="009D1174" w:rsidP="009D1174">
      <w:pPr>
        <w:tabs>
          <w:tab w:val="left" w:pos="3870"/>
        </w:tabs>
      </w:pPr>
    </w:p>
    <w:p w14:paraId="30012983" w14:textId="37A24D40" w:rsidR="009D1174" w:rsidRDefault="009D1174" w:rsidP="009D1174">
      <w:pPr>
        <w:tabs>
          <w:tab w:val="left" w:pos="3870"/>
        </w:tabs>
      </w:pPr>
    </w:p>
    <w:p w14:paraId="687A4EBD" w14:textId="372B953B" w:rsidR="009D1174" w:rsidRDefault="009D1174" w:rsidP="009D1174">
      <w:pPr>
        <w:tabs>
          <w:tab w:val="left" w:pos="3870"/>
        </w:tabs>
      </w:pPr>
    </w:p>
    <w:p w14:paraId="1E08D9D8" w14:textId="18F51A9B" w:rsidR="009D1174" w:rsidRDefault="008068AB" w:rsidP="009D1174">
      <w:pPr>
        <w:tabs>
          <w:tab w:val="left" w:pos="3870"/>
        </w:tabs>
      </w:pPr>
      <w:r w:rsidRPr="008068AB">
        <w:drawing>
          <wp:inline distT="0" distB="0" distL="0" distR="0" wp14:anchorId="20D30DCB" wp14:editId="36F275DD">
            <wp:extent cx="9410700" cy="5388957"/>
            <wp:effectExtent l="0" t="0" r="0" b="2540"/>
            <wp:docPr id="4" name="Picture 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19074" cy="53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699A" w14:textId="408202C0" w:rsidR="008068AB" w:rsidRDefault="008068AB" w:rsidP="008068AB"/>
    <w:p w14:paraId="56B0565E" w14:textId="5D449622" w:rsidR="008068AB" w:rsidRDefault="008068AB" w:rsidP="008068AB">
      <w:pPr>
        <w:tabs>
          <w:tab w:val="left" w:pos="9590"/>
        </w:tabs>
      </w:pPr>
      <w:r>
        <w:tab/>
      </w:r>
    </w:p>
    <w:p w14:paraId="2B407AD5" w14:textId="63B5071B" w:rsidR="008068AB" w:rsidRDefault="008068AB" w:rsidP="008068AB">
      <w:pPr>
        <w:tabs>
          <w:tab w:val="left" w:pos="9590"/>
        </w:tabs>
      </w:pPr>
    </w:p>
    <w:p w14:paraId="32DE8CD2" w14:textId="2B4BEB49" w:rsidR="008068AB" w:rsidRDefault="006E5B3C" w:rsidP="008068AB">
      <w:pPr>
        <w:tabs>
          <w:tab w:val="left" w:pos="9590"/>
        </w:tabs>
      </w:pPr>
      <w:r w:rsidRPr="006E5B3C">
        <w:lastRenderedPageBreak/>
        <w:drawing>
          <wp:inline distT="0" distB="0" distL="0" distR="0" wp14:anchorId="2CD649C4" wp14:editId="2546E1AA">
            <wp:extent cx="9709150" cy="5361769"/>
            <wp:effectExtent l="0" t="0" r="6350" b="0"/>
            <wp:docPr id="5" name="Picture 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4675" cy="537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0FA9" w14:textId="56FB8C74" w:rsidR="006E5B3C" w:rsidRDefault="006E5B3C" w:rsidP="006E5B3C"/>
    <w:p w14:paraId="0B48119D" w14:textId="1907873F" w:rsidR="006E5B3C" w:rsidRDefault="006E5B3C" w:rsidP="006E5B3C">
      <w:pPr>
        <w:tabs>
          <w:tab w:val="left" w:pos="6560"/>
        </w:tabs>
      </w:pPr>
      <w:r>
        <w:tab/>
      </w:r>
    </w:p>
    <w:p w14:paraId="50DC2A44" w14:textId="294E5D41" w:rsidR="006E5B3C" w:rsidRDefault="006E5B3C" w:rsidP="006E5B3C">
      <w:pPr>
        <w:tabs>
          <w:tab w:val="left" w:pos="6560"/>
        </w:tabs>
      </w:pPr>
    </w:p>
    <w:p w14:paraId="3E5C4554" w14:textId="74DC82A0" w:rsidR="006E5B3C" w:rsidRDefault="006E5B3C" w:rsidP="006E5B3C">
      <w:pPr>
        <w:tabs>
          <w:tab w:val="left" w:pos="6560"/>
        </w:tabs>
      </w:pPr>
    </w:p>
    <w:p w14:paraId="4A8C2F88" w14:textId="3F69F0C9" w:rsidR="006E5B3C" w:rsidRDefault="006E5B3C" w:rsidP="006E5B3C">
      <w:pPr>
        <w:tabs>
          <w:tab w:val="left" w:pos="6560"/>
        </w:tabs>
      </w:pPr>
      <w:r w:rsidRPr="006E5B3C">
        <w:lastRenderedPageBreak/>
        <w:drawing>
          <wp:inline distT="0" distB="0" distL="0" distR="0" wp14:anchorId="79A58F4D" wp14:editId="122F6608">
            <wp:extent cx="9575577" cy="5067300"/>
            <wp:effectExtent l="0" t="0" r="6985" b="0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6222" cy="50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2B7B" w14:textId="6B5BED11" w:rsidR="006E5B3C" w:rsidRDefault="006E5B3C" w:rsidP="006E5B3C"/>
    <w:p w14:paraId="40A287C8" w14:textId="4B5AA039" w:rsidR="006E5B3C" w:rsidRDefault="006E5B3C" w:rsidP="006E5B3C">
      <w:pPr>
        <w:tabs>
          <w:tab w:val="left" w:pos="6390"/>
        </w:tabs>
      </w:pPr>
      <w:r>
        <w:tab/>
      </w:r>
    </w:p>
    <w:p w14:paraId="6EC17E66" w14:textId="101B0B24" w:rsidR="006E5B3C" w:rsidRDefault="006E5B3C" w:rsidP="006E5B3C">
      <w:pPr>
        <w:tabs>
          <w:tab w:val="left" w:pos="6390"/>
        </w:tabs>
      </w:pPr>
    </w:p>
    <w:p w14:paraId="78870FC2" w14:textId="707481B4" w:rsidR="006E5B3C" w:rsidRDefault="006E5B3C" w:rsidP="006E5B3C">
      <w:pPr>
        <w:tabs>
          <w:tab w:val="left" w:pos="6390"/>
        </w:tabs>
      </w:pPr>
    </w:p>
    <w:p w14:paraId="40A0DCE3" w14:textId="7646CC19" w:rsidR="006E5B3C" w:rsidRDefault="006E5B3C" w:rsidP="006E5B3C">
      <w:pPr>
        <w:tabs>
          <w:tab w:val="left" w:pos="6390"/>
        </w:tabs>
      </w:pPr>
    </w:p>
    <w:p w14:paraId="1510E0E8" w14:textId="692D72C5" w:rsidR="006E5B3C" w:rsidRDefault="00DA2D6E" w:rsidP="006E5B3C">
      <w:pPr>
        <w:tabs>
          <w:tab w:val="left" w:pos="6390"/>
        </w:tabs>
      </w:pPr>
      <w:r w:rsidRPr="00DA2D6E">
        <w:lastRenderedPageBreak/>
        <w:drawing>
          <wp:inline distT="0" distB="0" distL="0" distR="0" wp14:anchorId="29665FCF" wp14:editId="51D16571">
            <wp:extent cx="9810750" cy="5585283"/>
            <wp:effectExtent l="0" t="0" r="0" b="0"/>
            <wp:docPr id="7" name="Picture 7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0981" cy="559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DDCA" w14:textId="76814946" w:rsidR="00DA2D6E" w:rsidRDefault="00DA2D6E" w:rsidP="00DA2D6E"/>
    <w:p w14:paraId="58E4F9CA" w14:textId="010148D9" w:rsidR="00DA2D6E" w:rsidRDefault="00DA2D6E" w:rsidP="00DA2D6E">
      <w:pPr>
        <w:tabs>
          <w:tab w:val="left" w:pos="5460"/>
        </w:tabs>
      </w:pPr>
      <w:r>
        <w:tab/>
      </w:r>
    </w:p>
    <w:p w14:paraId="29544ABB" w14:textId="21C3AD9F" w:rsidR="00DA2D6E" w:rsidRDefault="00DA2D6E" w:rsidP="00DA2D6E">
      <w:pPr>
        <w:tabs>
          <w:tab w:val="left" w:pos="5460"/>
        </w:tabs>
      </w:pPr>
    </w:p>
    <w:p w14:paraId="6AE868E4" w14:textId="6FBAD881" w:rsidR="00DA2D6E" w:rsidRDefault="00DA2D6E" w:rsidP="00DA2D6E">
      <w:pPr>
        <w:tabs>
          <w:tab w:val="left" w:pos="5460"/>
        </w:tabs>
      </w:pPr>
      <w:r w:rsidRPr="00DA2D6E">
        <w:lastRenderedPageBreak/>
        <w:drawing>
          <wp:inline distT="0" distB="0" distL="0" distR="0" wp14:anchorId="05B87D51" wp14:editId="38C3779B">
            <wp:extent cx="9607550" cy="5264044"/>
            <wp:effectExtent l="0" t="0" r="0" b="0"/>
            <wp:docPr id="8" name="Picture 8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7739" cy="52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B23D" w14:textId="1192C539" w:rsidR="001550DD" w:rsidRDefault="001550DD" w:rsidP="001550DD"/>
    <w:p w14:paraId="46A4E74F" w14:textId="2DD31C92" w:rsidR="001550DD" w:rsidRDefault="001550DD" w:rsidP="001550DD">
      <w:pPr>
        <w:tabs>
          <w:tab w:val="left" w:pos="5200"/>
        </w:tabs>
      </w:pPr>
      <w:r>
        <w:tab/>
      </w:r>
    </w:p>
    <w:p w14:paraId="16FBE0D0" w14:textId="57EC41E2" w:rsidR="001550DD" w:rsidRDefault="001550DD" w:rsidP="001550DD">
      <w:pPr>
        <w:tabs>
          <w:tab w:val="left" w:pos="5200"/>
        </w:tabs>
      </w:pPr>
    </w:p>
    <w:p w14:paraId="1DA86F65" w14:textId="61C62592" w:rsidR="001550DD" w:rsidRDefault="001550DD" w:rsidP="001550DD">
      <w:pPr>
        <w:tabs>
          <w:tab w:val="left" w:pos="5200"/>
        </w:tabs>
      </w:pPr>
    </w:p>
    <w:p w14:paraId="099C2E81" w14:textId="16A9F705" w:rsidR="001550DD" w:rsidRDefault="001550DD" w:rsidP="001550DD">
      <w:pPr>
        <w:tabs>
          <w:tab w:val="left" w:pos="5200"/>
        </w:tabs>
      </w:pPr>
      <w:r w:rsidRPr="001550DD">
        <w:lastRenderedPageBreak/>
        <w:drawing>
          <wp:inline distT="0" distB="0" distL="0" distR="0" wp14:anchorId="13349FEE" wp14:editId="683113D5">
            <wp:extent cx="9766300" cy="5637233"/>
            <wp:effectExtent l="0" t="0" r="6350" b="190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134" cy="56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3BC8" w14:textId="7FE02DA3" w:rsidR="00A65D72" w:rsidRDefault="00A65D72" w:rsidP="00A65D72"/>
    <w:p w14:paraId="5643B914" w14:textId="0E6A9539" w:rsidR="00A65D72" w:rsidRDefault="00A65D72" w:rsidP="00A65D72">
      <w:pPr>
        <w:tabs>
          <w:tab w:val="left" w:pos="6430"/>
        </w:tabs>
      </w:pPr>
      <w:r>
        <w:tab/>
      </w:r>
    </w:p>
    <w:p w14:paraId="29EB597D" w14:textId="44D4E993" w:rsidR="00A65D72" w:rsidRDefault="00A65D72" w:rsidP="00A65D72">
      <w:pPr>
        <w:tabs>
          <w:tab w:val="left" w:pos="6430"/>
        </w:tabs>
      </w:pPr>
    </w:p>
    <w:p w14:paraId="37118C16" w14:textId="392CA2E6" w:rsidR="00A65D72" w:rsidRPr="00A65D72" w:rsidRDefault="00A65D72" w:rsidP="00A65D72">
      <w:pPr>
        <w:tabs>
          <w:tab w:val="left" w:pos="6430"/>
        </w:tabs>
      </w:pPr>
      <w:r w:rsidRPr="00A65D72">
        <w:lastRenderedPageBreak/>
        <w:drawing>
          <wp:inline distT="0" distB="0" distL="0" distR="0" wp14:anchorId="00723464" wp14:editId="4BCC823E">
            <wp:extent cx="9804400" cy="5625170"/>
            <wp:effectExtent l="0" t="0" r="635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5190" cy="56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D72" w:rsidRPr="00A65D72" w:rsidSect="00CA0B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D5"/>
    <w:rsid w:val="001550DD"/>
    <w:rsid w:val="00347969"/>
    <w:rsid w:val="005B6A03"/>
    <w:rsid w:val="006E5B3C"/>
    <w:rsid w:val="007471F1"/>
    <w:rsid w:val="007D2A04"/>
    <w:rsid w:val="008068AB"/>
    <w:rsid w:val="008D04A3"/>
    <w:rsid w:val="009A29F3"/>
    <w:rsid w:val="009D1174"/>
    <w:rsid w:val="00A65D72"/>
    <w:rsid w:val="00CA0BD5"/>
    <w:rsid w:val="00DA2D6E"/>
    <w:rsid w:val="00DE015C"/>
    <w:rsid w:val="00F7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8412D"/>
  <w15:chartTrackingRefBased/>
  <w15:docId w15:val="{864F3A59-852B-49DE-9506-576C6A97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B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BE014168BAC54189A4968900C1840E" ma:contentTypeVersion="" ma:contentTypeDescription="Create a new document." ma:contentTypeScope="" ma:versionID="4dc97d3ac3cc3e87b186a8df5aa55d72">
  <xsd:schema xmlns:xsd="http://www.w3.org/2001/XMLSchema" xmlns:xs="http://www.w3.org/2001/XMLSchema" xmlns:p="http://schemas.microsoft.com/office/2006/metadata/properties" xmlns:ns2="9a2d0816-9c17-4390-918a-3bde3f215639" xmlns:ns3="7620f8e9-b611-4b7a-b229-2968d90f6c79" xmlns:ns4="3c6552ff-e203-492b-9a4a-86c2b1ce869f" targetNamespace="http://schemas.microsoft.com/office/2006/metadata/properties" ma:root="true" ma:fieldsID="43d4d91e461845f9a8e870d3eeb97673" ns2:_="" ns3:_="" ns4:_="">
    <xsd:import namespace="9a2d0816-9c17-4390-918a-3bde3f215639"/>
    <xsd:import namespace="7620f8e9-b611-4b7a-b229-2968d90f6c79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d0816-9c17-4390-918a-3bde3f21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0f8e9-b611-4b7a-b229-2968d90f6c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CCF9F44-1891-4BDB-9466-36D4EB1F2E26}" ma:internalName="TaxCatchAll" ma:showField="CatchAllData" ma:web="{7620f8e9-b611-4b7a-b229-2968d90f6c7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d0816-9c17-4390-918a-3bde3f215639">
      <Terms xmlns="http://schemas.microsoft.com/office/infopath/2007/PartnerControls"/>
    </lcf76f155ced4ddcb4097134ff3c332f>
    <TaxCatchAll xmlns="3c6552ff-e203-492b-9a4a-86c2b1ce869f"/>
  </documentManagement>
</p:properties>
</file>

<file path=customXml/itemProps1.xml><?xml version="1.0" encoding="utf-8"?>
<ds:datastoreItem xmlns:ds="http://schemas.openxmlformats.org/officeDocument/2006/customXml" ds:itemID="{5655B9A5-D7FA-4ED5-BBC0-CAF194EA2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d0816-9c17-4390-918a-3bde3f215639"/>
    <ds:schemaRef ds:uri="7620f8e9-b611-4b7a-b229-2968d90f6c79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29DF59-208C-4D15-BFC3-E26957934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4CCFB9-9032-4383-8B06-699739928085}">
  <ds:schemaRefs>
    <ds:schemaRef ds:uri="7620f8e9-b611-4b7a-b229-2968d90f6c79"/>
    <ds:schemaRef ds:uri="http://schemas.microsoft.com/office/2006/metadata/properties"/>
    <ds:schemaRef ds:uri="http://purl.org/dc/terms/"/>
    <ds:schemaRef ds:uri="9a2d0816-9c17-4390-918a-3bde3f215639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3c6552ff-e203-492b-9a4a-86c2b1ce869f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Katie</dc:creator>
  <cp:keywords/>
  <dc:description/>
  <cp:lastModifiedBy>Jones, Katie</cp:lastModifiedBy>
  <cp:revision>2</cp:revision>
  <dcterms:created xsi:type="dcterms:W3CDTF">2023-02-14T12:06:00Z</dcterms:created>
  <dcterms:modified xsi:type="dcterms:W3CDTF">2023-02-14T12:06:00Z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0x01010093BE014168BAC54189A4968900C1840E</vt:lpwstr>
  </property>
</Properties>
</file>